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委托书</w:t>
      </w:r>
    </w:p>
    <w:p>
      <w:pPr>
        <w:jc w:val="both"/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委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托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人：</w:t>
      </w:r>
      <w:r>
        <w:rPr>
          <w:rFonts w:hint="eastAsia"/>
          <w:sz w:val="28"/>
          <w:szCs w:val="28"/>
          <w:lang w:val="en-US" w:eastAsia="zh-CN"/>
        </w:rPr>
        <w:t xml:space="preserve">        （身份证号：                  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被委托人：        （身份证号：                  ）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兹委托：   为我的代理人，全权代表我办理领取毕业证事宜。若</w:t>
      </w:r>
      <w:r>
        <w:rPr>
          <w:rFonts w:hint="default"/>
          <w:sz w:val="28"/>
          <w:szCs w:val="28"/>
          <w:lang w:val="en-US" w:eastAsia="zh-CN"/>
        </w:rPr>
        <w:t>因代领过程中所发生的毕业证书、档案材料遗失等事项，责任自行承担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委托人：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62445"/>
    <w:rsid w:val="2DF121D9"/>
    <w:rsid w:val="43B62445"/>
    <w:rsid w:val="56A97F80"/>
    <w:rsid w:val="6B730F06"/>
    <w:rsid w:val="6F255C66"/>
    <w:rsid w:val="7AA2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2021-09-01T08:31:00Z</dcterms:created>
  <dc:creator>Administrator</dc:creator>
  <cp:lastModifiedBy>郑道勇</cp:lastModifiedBy>
  <dcterms:modified xsi:type="dcterms:W3CDTF">2021-09-03T03:19:54Z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55BDE66A07CD4EE89A487CED89BF8210</vt:lpwstr>
  </property>
</Properties>
</file>