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C2" w:rsidRPr="00D10EEB" w:rsidRDefault="00C514C2" w:rsidP="00C514C2">
      <w:pPr>
        <w:spacing w:line="360" w:lineRule="exact"/>
        <w:rPr>
          <w:rFonts w:eastAsia="黑体"/>
          <w:sz w:val="32"/>
          <w:szCs w:val="32"/>
        </w:rPr>
      </w:pPr>
    </w:p>
    <w:p w:rsidR="00C514C2" w:rsidRPr="00D10EEB" w:rsidRDefault="00C514C2" w:rsidP="00C514C2">
      <w:pPr>
        <w:spacing w:afterLines="50" w:line="480" w:lineRule="exact"/>
        <w:jc w:val="center"/>
        <w:rPr>
          <w:rFonts w:eastAsia="方正小标宋_GBK"/>
          <w:bCs/>
          <w:sz w:val="40"/>
          <w:szCs w:val="40"/>
        </w:rPr>
      </w:pPr>
      <w:r w:rsidRPr="00D10EEB">
        <w:rPr>
          <w:rFonts w:eastAsia="方正小标宋_GBK"/>
          <w:bCs/>
          <w:sz w:val="40"/>
          <w:szCs w:val="40"/>
        </w:rPr>
        <w:t>四川省高等教育自学考试毕业申请表</w:t>
      </w:r>
    </w:p>
    <w:p w:rsidR="00C514C2" w:rsidRPr="00D10EEB" w:rsidRDefault="00C514C2" w:rsidP="00C514C2">
      <w:pPr>
        <w:spacing w:afterLines="50" w:line="240" w:lineRule="exact"/>
        <w:jc w:val="center"/>
        <w:rPr>
          <w:bCs/>
          <w:sz w:val="36"/>
          <w:szCs w:val="36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0"/>
        <w:gridCol w:w="1032"/>
        <w:gridCol w:w="1199"/>
        <w:gridCol w:w="1199"/>
        <w:gridCol w:w="3370"/>
      </w:tblGrid>
      <w:tr w:rsidR="00C514C2" w:rsidRPr="00D10EEB" w:rsidTr="002C71F1">
        <w:trPr>
          <w:trHeight w:val="510"/>
        </w:trPr>
        <w:tc>
          <w:tcPr>
            <w:tcW w:w="2920" w:type="dxa"/>
          </w:tcPr>
          <w:p w:rsidR="00C514C2" w:rsidRPr="00D10EEB" w:rsidRDefault="00C514C2" w:rsidP="002C71F1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C514C2" w:rsidRPr="00D10EEB" w:rsidRDefault="00C514C2" w:rsidP="002C71F1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C514C2" w:rsidRPr="00D10EEB" w:rsidRDefault="00C514C2" w:rsidP="002C71F1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C514C2" w:rsidRPr="00D10EEB" w:rsidRDefault="00C514C2" w:rsidP="002C71F1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C514C2" w:rsidRPr="00D10EEB" w:rsidRDefault="00C514C2" w:rsidP="002C71F1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C514C2" w:rsidRPr="00D10EEB" w:rsidTr="002C71F1">
        <w:trPr>
          <w:trHeight w:val="462"/>
        </w:trPr>
        <w:tc>
          <w:tcPr>
            <w:tcW w:w="2920" w:type="dxa"/>
          </w:tcPr>
          <w:p w:rsidR="00C514C2" w:rsidRPr="00D10EEB" w:rsidRDefault="00C514C2" w:rsidP="002C71F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:rsidR="00C514C2" w:rsidRPr="00D10EEB" w:rsidRDefault="00C514C2" w:rsidP="002C71F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C514C2" w:rsidRPr="00D10EEB" w:rsidRDefault="00C514C2" w:rsidP="002C71F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C514C2" w:rsidRPr="00D10EEB" w:rsidRDefault="00C514C2" w:rsidP="002C71F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:rsidR="00C514C2" w:rsidRPr="00D10EEB" w:rsidRDefault="00C514C2" w:rsidP="002C71F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</w:tr>
      <w:tr w:rsidR="00C514C2" w:rsidRPr="00D10EEB" w:rsidTr="002C71F1">
        <w:trPr>
          <w:trHeight w:val="622"/>
        </w:trPr>
        <w:tc>
          <w:tcPr>
            <w:tcW w:w="9720" w:type="dxa"/>
            <w:gridSpan w:val="5"/>
          </w:tcPr>
          <w:p w:rsidR="00C514C2" w:rsidRPr="00D10EEB" w:rsidRDefault="00C514C2" w:rsidP="002C71F1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拟申请毕业专业名称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:                          </w:t>
            </w:r>
            <w:r w:rsidRPr="00D10EEB">
              <w:rPr>
                <w:rFonts w:eastAsia="方正仿宋_GBK"/>
                <w:sz w:val="28"/>
                <w:szCs w:val="28"/>
              </w:rPr>
              <w:t>专业编码：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              </w:t>
            </w:r>
          </w:p>
        </w:tc>
      </w:tr>
      <w:tr w:rsidR="00C514C2" w:rsidRPr="00D10EEB" w:rsidTr="002C71F1">
        <w:trPr>
          <w:trHeight w:val="6005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:rsidR="00C514C2" w:rsidRPr="00D10EEB" w:rsidRDefault="00C514C2" w:rsidP="00C514C2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</w:p>
          <w:p w:rsidR="00C514C2" w:rsidRPr="00D10EEB" w:rsidRDefault="00C514C2" w:rsidP="002C71F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pict>
                <v:rect id="Rectangle 18" o:spid="_x0000_s1026" style="position:absolute;left:0;text-align:left;margin-left:243.8pt;margin-top:7.35pt;width:3in;height:125.6pt;z-index:251660288" strokecolor="white">
                  <v:stroke dashstyle="1 1" endcap="round"/>
                  <v:textbox>
                    <w:txbxContent>
                      <w:p w:rsidR="00C514C2" w:rsidRDefault="00C514C2" w:rsidP="00C514C2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 w:rsidR="00C514C2" w:rsidRDefault="00C514C2" w:rsidP="00C514C2">
                        <w:pPr>
                          <w:jc w:val="center"/>
                          <w:rPr>
                            <w:rFonts w:eastAsia="方正仿宋_GBK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身份证复印件（国徽面）</w:t>
                        </w:r>
                      </w:p>
                      <w:p w:rsidR="00C514C2" w:rsidRDefault="00C514C2" w:rsidP="00C514C2">
                        <w:pPr>
                          <w:jc w:val="center"/>
                          <w:rPr>
                            <w:rFonts w:eastAsia="方正仿宋_GBK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C514C2" w:rsidRDefault="00C514C2" w:rsidP="00C514C2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 w:rsidRPr="00D10EEB">
              <w:rPr>
                <w:rFonts w:eastAsia="方正仿宋_GBK"/>
                <w:sz w:val="28"/>
                <w:szCs w:val="28"/>
              </w:rPr>
              <w:pict>
                <v:rect id="Rectangle 16" o:spid="_x0000_s1027" style="position:absolute;left:0;text-align:left;margin-left:9.25pt;margin-top:7.75pt;width:204.8pt;height:125.2pt;z-index:251661312" strokecolor="white">
                  <v:stroke dashstyle="1 1" endcap="round"/>
                  <v:textbox>
                    <w:txbxContent>
                      <w:p w:rsidR="00C514C2" w:rsidRDefault="00C514C2" w:rsidP="00C514C2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 w:rsidR="00C514C2" w:rsidRDefault="00C514C2" w:rsidP="00C514C2">
                        <w:pPr>
                          <w:jc w:val="center"/>
                          <w:rPr>
                            <w:rFonts w:eastAsia="方正仿宋_GBK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身份证复印件（照片面）</w:t>
                        </w:r>
                      </w:p>
                      <w:p w:rsidR="00C514C2" w:rsidRDefault="00C514C2" w:rsidP="00C514C2">
                        <w:pPr>
                          <w:jc w:val="center"/>
                          <w:rPr>
                            <w:rFonts w:eastAsia="方正仿宋_GBK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C514C2" w:rsidRDefault="00C514C2" w:rsidP="00C514C2"/>
                    </w:txbxContent>
                  </v:textbox>
                </v:rect>
              </w:pict>
            </w:r>
          </w:p>
          <w:p w:rsidR="00C514C2" w:rsidRPr="00D10EEB" w:rsidRDefault="00C514C2" w:rsidP="002C71F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C514C2" w:rsidRPr="00D10EEB" w:rsidRDefault="00C514C2" w:rsidP="002C71F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C514C2" w:rsidRPr="00D10EEB" w:rsidRDefault="00C514C2" w:rsidP="002C71F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C514C2" w:rsidRDefault="00C514C2" w:rsidP="002C71F1">
            <w:pPr>
              <w:spacing w:line="580" w:lineRule="exact"/>
              <w:ind w:firstLineChars="200" w:firstLine="560"/>
              <w:rPr>
                <w:rFonts w:eastAsia="方正仿宋_GBK" w:hint="eastAsia"/>
                <w:sz w:val="28"/>
                <w:szCs w:val="28"/>
              </w:rPr>
            </w:pPr>
          </w:p>
          <w:p w:rsidR="00C514C2" w:rsidRPr="00D10EEB" w:rsidRDefault="00C514C2" w:rsidP="002C71F1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C514C2" w:rsidRPr="00D10EEB" w:rsidRDefault="00C514C2" w:rsidP="00C514C2">
            <w:pPr>
              <w:spacing w:afterLines="50"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 w:rsidR="00C514C2" w:rsidRPr="00D10EEB" w:rsidRDefault="00C514C2" w:rsidP="002C71F1">
            <w:pPr>
              <w:spacing w:line="580" w:lineRule="exact"/>
              <w:ind w:firstLineChars="700" w:firstLine="1960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考生签名：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  </w:t>
            </w:r>
            <w:r w:rsidRPr="00D10EEB"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C514C2" w:rsidRPr="00D10EEB" w:rsidRDefault="00C514C2" w:rsidP="002C71F1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 xml:space="preserve">                                              </w:t>
            </w:r>
            <w:r w:rsidRPr="00D10EEB">
              <w:rPr>
                <w:rFonts w:eastAsia="方正仿宋_GBK"/>
                <w:sz w:val="28"/>
                <w:szCs w:val="28"/>
              </w:rPr>
              <w:t>年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</w:t>
            </w:r>
            <w:r w:rsidRPr="00D10EEB">
              <w:rPr>
                <w:rFonts w:eastAsia="方正仿宋_GBK"/>
                <w:sz w:val="28"/>
                <w:szCs w:val="28"/>
              </w:rPr>
              <w:t>月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</w:t>
            </w:r>
            <w:r w:rsidRPr="00D10EEB"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C514C2" w:rsidRPr="00D10EEB" w:rsidTr="002C71F1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C514C2" w:rsidRPr="00D10EEB" w:rsidRDefault="00C514C2" w:rsidP="002C71F1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:rsidR="00C514C2" w:rsidRPr="00D10EEB" w:rsidRDefault="00C514C2" w:rsidP="002C71F1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审核人：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       </w:t>
            </w:r>
            <w:r w:rsidRPr="00D10EEB">
              <w:rPr>
                <w:rFonts w:eastAsia="方正仿宋_GBK"/>
                <w:sz w:val="28"/>
                <w:szCs w:val="28"/>
              </w:rPr>
              <w:t>年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</w:t>
            </w:r>
            <w:r w:rsidRPr="00D10EEB">
              <w:rPr>
                <w:rFonts w:eastAsia="方正仿宋_GBK"/>
                <w:sz w:val="28"/>
                <w:szCs w:val="28"/>
              </w:rPr>
              <w:t>月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</w:t>
            </w:r>
            <w:r w:rsidRPr="00D10EEB">
              <w:rPr>
                <w:rFonts w:eastAsia="方正仿宋_GBK"/>
                <w:sz w:val="28"/>
                <w:szCs w:val="28"/>
              </w:rPr>
              <w:t>日</w:t>
            </w:r>
          </w:p>
          <w:p w:rsidR="00C514C2" w:rsidRPr="00D10EEB" w:rsidRDefault="00C514C2" w:rsidP="002C71F1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C514C2" w:rsidRPr="00D10EEB" w:rsidTr="002C71F1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C514C2" w:rsidRPr="00D10EEB" w:rsidRDefault="00C514C2" w:rsidP="002C71F1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:rsidR="00C514C2" w:rsidRPr="00D10EEB" w:rsidRDefault="00C514C2" w:rsidP="002C71F1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审核人：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       </w:t>
            </w:r>
            <w:r w:rsidRPr="00D10EEB">
              <w:rPr>
                <w:rFonts w:eastAsia="方正仿宋_GBK"/>
                <w:sz w:val="28"/>
                <w:szCs w:val="28"/>
              </w:rPr>
              <w:t>年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</w:t>
            </w:r>
            <w:r w:rsidRPr="00D10EEB">
              <w:rPr>
                <w:rFonts w:eastAsia="方正仿宋_GBK"/>
                <w:sz w:val="28"/>
                <w:szCs w:val="28"/>
              </w:rPr>
              <w:t>月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</w:t>
            </w:r>
            <w:r w:rsidRPr="00D10EEB">
              <w:rPr>
                <w:rFonts w:eastAsia="方正仿宋_GBK"/>
                <w:sz w:val="28"/>
                <w:szCs w:val="28"/>
              </w:rPr>
              <w:t>日</w:t>
            </w:r>
          </w:p>
          <w:p w:rsidR="00C514C2" w:rsidRPr="00D10EEB" w:rsidRDefault="00C514C2" w:rsidP="002C71F1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C514C2" w:rsidRPr="00D10EEB" w:rsidTr="002C71F1">
        <w:trPr>
          <w:trHeight w:val="1073"/>
        </w:trPr>
        <w:tc>
          <w:tcPr>
            <w:tcW w:w="9720" w:type="dxa"/>
            <w:gridSpan w:val="5"/>
          </w:tcPr>
          <w:p w:rsidR="00C514C2" w:rsidRPr="00D10EEB" w:rsidRDefault="00C514C2" w:rsidP="002C71F1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省教育考试院审核组意见：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:rsidR="00C514C2" w:rsidRPr="00D10EEB" w:rsidRDefault="00C514C2" w:rsidP="002C71F1">
            <w:pPr>
              <w:spacing w:line="5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 w:rsidRPr="00D10EEB">
              <w:rPr>
                <w:rFonts w:eastAsia="方正仿宋_GBK"/>
                <w:sz w:val="28"/>
                <w:szCs w:val="28"/>
              </w:rPr>
              <w:t>审核人：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       </w:t>
            </w:r>
            <w:r w:rsidRPr="00D10EEB">
              <w:rPr>
                <w:rFonts w:eastAsia="方正仿宋_GBK"/>
                <w:sz w:val="28"/>
                <w:szCs w:val="28"/>
              </w:rPr>
              <w:t>年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</w:t>
            </w:r>
            <w:r w:rsidRPr="00D10EEB">
              <w:rPr>
                <w:rFonts w:eastAsia="方正仿宋_GBK"/>
                <w:sz w:val="28"/>
                <w:szCs w:val="28"/>
              </w:rPr>
              <w:t>月</w:t>
            </w:r>
            <w:r w:rsidRPr="00D10EEB">
              <w:rPr>
                <w:rFonts w:eastAsia="方正仿宋_GBK"/>
                <w:sz w:val="28"/>
                <w:szCs w:val="28"/>
              </w:rPr>
              <w:t xml:space="preserve">    </w:t>
            </w:r>
            <w:r w:rsidRPr="00D10EEB"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B25CC4" w:rsidRDefault="00B25CC4"/>
    <w:sectPr w:rsidR="00B25CC4" w:rsidSect="00B2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14C2"/>
    <w:rsid w:val="000051DD"/>
    <w:rsid w:val="00045037"/>
    <w:rsid w:val="00077352"/>
    <w:rsid w:val="00081888"/>
    <w:rsid w:val="000878AF"/>
    <w:rsid w:val="000A1D6D"/>
    <w:rsid w:val="000D6E27"/>
    <w:rsid w:val="000E08AE"/>
    <w:rsid w:val="00153C35"/>
    <w:rsid w:val="0019637A"/>
    <w:rsid w:val="001E11DE"/>
    <w:rsid w:val="001F729F"/>
    <w:rsid w:val="00200DEA"/>
    <w:rsid w:val="002338EF"/>
    <w:rsid w:val="00236027"/>
    <w:rsid w:val="0027124A"/>
    <w:rsid w:val="00340976"/>
    <w:rsid w:val="0036328E"/>
    <w:rsid w:val="003A34E5"/>
    <w:rsid w:val="00431289"/>
    <w:rsid w:val="004F65B1"/>
    <w:rsid w:val="004F7C31"/>
    <w:rsid w:val="0050026D"/>
    <w:rsid w:val="00510778"/>
    <w:rsid w:val="0054081D"/>
    <w:rsid w:val="005B6198"/>
    <w:rsid w:val="0060019C"/>
    <w:rsid w:val="00647CF1"/>
    <w:rsid w:val="00660835"/>
    <w:rsid w:val="006668EF"/>
    <w:rsid w:val="00701FE4"/>
    <w:rsid w:val="00710F1C"/>
    <w:rsid w:val="00727F10"/>
    <w:rsid w:val="00744DFB"/>
    <w:rsid w:val="007578DA"/>
    <w:rsid w:val="007A6EDE"/>
    <w:rsid w:val="007D2CBF"/>
    <w:rsid w:val="00810FB1"/>
    <w:rsid w:val="00852A27"/>
    <w:rsid w:val="009126A3"/>
    <w:rsid w:val="00926899"/>
    <w:rsid w:val="009415B1"/>
    <w:rsid w:val="00960182"/>
    <w:rsid w:val="009A2DC0"/>
    <w:rsid w:val="00AF0D44"/>
    <w:rsid w:val="00B17534"/>
    <w:rsid w:val="00B178D5"/>
    <w:rsid w:val="00B25CC4"/>
    <w:rsid w:val="00B40D55"/>
    <w:rsid w:val="00B73A6E"/>
    <w:rsid w:val="00C2022D"/>
    <w:rsid w:val="00C43DCD"/>
    <w:rsid w:val="00C514C2"/>
    <w:rsid w:val="00C801AA"/>
    <w:rsid w:val="00D154FD"/>
    <w:rsid w:val="00D56773"/>
    <w:rsid w:val="00D7497E"/>
    <w:rsid w:val="00DB6FCE"/>
    <w:rsid w:val="00E42630"/>
    <w:rsid w:val="00E46831"/>
    <w:rsid w:val="00E5253B"/>
    <w:rsid w:val="00E7111F"/>
    <w:rsid w:val="00EB0218"/>
    <w:rsid w:val="00EC5E6B"/>
    <w:rsid w:val="00F243F4"/>
    <w:rsid w:val="00F32A49"/>
    <w:rsid w:val="00F52E10"/>
    <w:rsid w:val="00FD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2020-05-09T07:48:00Z</dcterms:created>
  <dcterms:modified xsi:type="dcterms:W3CDTF">2020-05-09T07:49:00Z</dcterms:modified>
</cp:coreProperties>
</file>